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7A10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/>
          <w:b/>
          <w:sz w:val="44"/>
          <w:szCs w:val="44"/>
        </w:rPr>
        <w:pict>
          <v:shape id="_x0000_s1026" o:spid="_x0000_s1026" o:spt="202" type="#_x0000_t202" style="position:absolute;left:0pt;margin-left:-2.55pt;margin-top:-36.85pt;height:32.25pt;width:71.5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9E7063E">
                  <w:pPr>
                    <w:rPr>
                      <w:rFonts w:ascii="黑体" w:hAns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2"/>
                      <w:szCs w:val="32"/>
                    </w:rPr>
                    <w:t>附件4：</w:t>
                  </w: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b/>
          <w:sz w:val="44"/>
          <w:szCs w:val="44"/>
        </w:rPr>
        <w:t>西藏农牧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大学</w:t>
      </w:r>
      <w:r>
        <w:rPr>
          <w:rFonts w:hint="eastAsia" w:ascii="方正小标宋简体" w:eastAsia="方正小标宋简体"/>
          <w:b/>
          <w:sz w:val="44"/>
          <w:szCs w:val="44"/>
        </w:rPr>
        <w:t>内部资料刊物登记表</w:t>
      </w:r>
    </w:p>
    <w:bookmarkEnd w:id="0"/>
    <w:p w14:paraId="63DE048E"/>
    <w:tbl>
      <w:tblPr>
        <w:tblStyle w:val="6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4"/>
        <w:gridCol w:w="939"/>
        <w:gridCol w:w="751"/>
        <w:gridCol w:w="424"/>
        <w:gridCol w:w="384"/>
        <w:gridCol w:w="1189"/>
        <w:gridCol w:w="262"/>
        <w:gridCol w:w="108"/>
        <w:gridCol w:w="1134"/>
        <w:gridCol w:w="1134"/>
      </w:tblGrid>
      <w:tr w14:paraId="0919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7E73A03D">
            <w:pPr>
              <w:ind w:left="161" w:hanging="161" w:hangingChars="50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资料刊物名  称</w:t>
            </w:r>
          </w:p>
        </w:tc>
        <w:tc>
          <w:tcPr>
            <w:tcW w:w="6325" w:type="dxa"/>
            <w:gridSpan w:val="9"/>
          </w:tcPr>
          <w:p w14:paraId="1763BFFF"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2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4C23A9BA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刊期</w:t>
            </w:r>
          </w:p>
        </w:tc>
        <w:tc>
          <w:tcPr>
            <w:tcW w:w="1690" w:type="dxa"/>
            <w:gridSpan w:val="2"/>
          </w:tcPr>
          <w:p w14:paraId="52492212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14:paraId="3CECC1DD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创办日期</w:t>
            </w:r>
          </w:p>
        </w:tc>
        <w:tc>
          <w:tcPr>
            <w:tcW w:w="2376" w:type="dxa"/>
            <w:gridSpan w:val="3"/>
          </w:tcPr>
          <w:p w14:paraId="7469496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B9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11D68344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文种</w:t>
            </w:r>
          </w:p>
        </w:tc>
        <w:tc>
          <w:tcPr>
            <w:tcW w:w="1690" w:type="dxa"/>
            <w:gridSpan w:val="2"/>
          </w:tcPr>
          <w:p w14:paraId="7BFA4228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14:paraId="5B0C6B15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受众范围</w:t>
            </w:r>
          </w:p>
        </w:tc>
        <w:tc>
          <w:tcPr>
            <w:tcW w:w="2376" w:type="dxa"/>
            <w:gridSpan w:val="3"/>
          </w:tcPr>
          <w:p w14:paraId="340205D2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B39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3141E8E7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开本</w:t>
            </w:r>
          </w:p>
        </w:tc>
        <w:tc>
          <w:tcPr>
            <w:tcW w:w="1690" w:type="dxa"/>
            <w:gridSpan w:val="2"/>
          </w:tcPr>
          <w:p w14:paraId="3BFCDEFD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14:paraId="368ED094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每期印数</w:t>
            </w:r>
          </w:p>
        </w:tc>
        <w:tc>
          <w:tcPr>
            <w:tcW w:w="2376" w:type="dxa"/>
            <w:gridSpan w:val="3"/>
          </w:tcPr>
          <w:p w14:paraId="343C2C45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E5F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2EAE9BE2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页码</w:t>
            </w:r>
          </w:p>
        </w:tc>
        <w:tc>
          <w:tcPr>
            <w:tcW w:w="1690" w:type="dxa"/>
            <w:gridSpan w:val="2"/>
          </w:tcPr>
          <w:p w14:paraId="20701FD2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14:paraId="334111CC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总期数</w:t>
            </w:r>
          </w:p>
        </w:tc>
        <w:tc>
          <w:tcPr>
            <w:tcW w:w="2376" w:type="dxa"/>
            <w:gridSpan w:val="3"/>
          </w:tcPr>
          <w:p w14:paraId="3605F9E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</w:tr>
      <w:tr w14:paraId="1AA5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0A851F00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经费来源</w:t>
            </w:r>
          </w:p>
        </w:tc>
        <w:tc>
          <w:tcPr>
            <w:tcW w:w="6325" w:type="dxa"/>
            <w:gridSpan w:val="9"/>
          </w:tcPr>
          <w:p w14:paraId="62890169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</w:tr>
      <w:tr w14:paraId="61AB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427DBDED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主办单位</w:t>
            </w:r>
          </w:p>
        </w:tc>
        <w:tc>
          <w:tcPr>
            <w:tcW w:w="6325" w:type="dxa"/>
            <w:gridSpan w:val="9"/>
          </w:tcPr>
          <w:p w14:paraId="0F3C1E18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</w:tc>
      </w:tr>
      <w:tr w14:paraId="53C7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56C92A94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主管领导</w:t>
            </w:r>
          </w:p>
        </w:tc>
        <w:tc>
          <w:tcPr>
            <w:tcW w:w="2114" w:type="dxa"/>
            <w:gridSpan w:val="3"/>
          </w:tcPr>
          <w:p w14:paraId="27AF370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此处须填写二级单位分管工作县处级领导</w:t>
            </w:r>
          </w:p>
        </w:tc>
        <w:tc>
          <w:tcPr>
            <w:tcW w:w="1573" w:type="dxa"/>
            <w:gridSpan w:val="2"/>
            <w:vAlign w:val="center"/>
          </w:tcPr>
          <w:p w14:paraId="61DF2E4F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电话</w:t>
            </w:r>
          </w:p>
        </w:tc>
        <w:tc>
          <w:tcPr>
            <w:tcW w:w="2638" w:type="dxa"/>
            <w:gridSpan w:val="4"/>
          </w:tcPr>
          <w:p w14:paraId="517AF840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164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24F14894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负责人</w:t>
            </w:r>
          </w:p>
        </w:tc>
        <w:tc>
          <w:tcPr>
            <w:tcW w:w="2114" w:type="dxa"/>
            <w:gridSpan w:val="3"/>
          </w:tcPr>
          <w:p w14:paraId="3B770A3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此处须填写负责工作的教师</w:t>
            </w:r>
          </w:p>
        </w:tc>
        <w:tc>
          <w:tcPr>
            <w:tcW w:w="1573" w:type="dxa"/>
            <w:gridSpan w:val="2"/>
            <w:vAlign w:val="center"/>
          </w:tcPr>
          <w:p w14:paraId="0391545C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电话</w:t>
            </w:r>
          </w:p>
        </w:tc>
        <w:tc>
          <w:tcPr>
            <w:tcW w:w="2638" w:type="dxa"/>
            <w:gridSpan w:val="4"/>
          </w:tcPr>
          <w:p w14:paraId="7234E0D3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17A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  <w:vAlign w:val="center"/>
          </w:tcPr>
          <w:p w14:paraId="23267A70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资料刊物简  介</w:t>
            </w:r>
          </w:p>
        </w:tc>
        <w:tc>
          <w:tcPr>
            <w:tcW w:w="6325" w:type="dxa"/>
            <w:gridSpan w:val="9"/>
          </w:tcPr>
          <w:p w14:paraId="009C1D20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可填写创办资料刊物的宗旨、目的、意义等，开设的主要版块、栏目，发放的受众范围，在师生中起到的作用、效果等。（300字左右）</w:t>
            </w:r>
          </w:p>
          <w:p w14:paraId="1C3421E1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ED6392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EB20B6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251310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A627F4A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37A7589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2CC54A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C7D868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095724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7CACE4C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C976E4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DF07B6B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CFBD0BD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33FE534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B41D144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E7F52D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71DA1D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2BD27D"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BFFA988">
            <w:pPr>
              <w:widowControl/>
              <w:spacing w:line="400" w:lineRule="exact"/>
              <w:ind w:firstLine="643" w:firstLineChars="200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19F3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gridSpan w:val="11"/>
          </w:tcPr>
          <w:p w14:paraId="699F66C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编辑部主要成员情况</w:t>
            </w:r>
          </w:p>
        </w:tc>
      </w:tr>
      <w:tr w14:paraId="7665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565A75D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</w:tcPr>
          <w:p w14:paraId="48E2F0FD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3"/>
          </w:tcPr>
          <w:p w14:paraId="24896A11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gridSpan w:val="3"/>
          </w:tcPr>
          <w:p w14:paraId="60FE2F42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政治面貌</w:t>
            </w:r>
          </w:p>
        </w:tc>
        <w:tc>
          <w:tcPr>
            <w:tcW w:w="1134" w:type="dxa"/>
          </w:tcPr>
          <w:p w14:paraId="6BEA5D1A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身份</w:t>
            </w:r>
          </w:p>
        </w:tc>
        <w:tc>
          <w:tcPr>
            <w:tcW w:w="1134" w:type="dxa"/>
          </w:tcPr>
          <w:p w14:paraId="75432A8F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备注</w:t>
            </w:r>
          </w:p>
        </w:tc>
      </w:tr>
      <w:tr w14:paraId="2C52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FD27867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XXX</w:t>
            </w:r>
          </w:p>
        </w:tc>
        <w:tc>
          <w:tcPr>
            <w:tcW w:w="993" w:type="dxa"/>
            <w:gridSpan w:val="2"/>
          </w:tcPr>
          <w:p w14:paraId="00DEA949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14:paraId="5A0EF724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14:paraId="769FBD2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37951DC9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教师</w:t>
            </w:r>
          </w:p>
        </w:tc>
        <w:tc>
          <w:tcPr>
            <w:tcW w:w="1134" w:type="dxa"/>
          </w:tcPr>
          <w:p w14:paraId="75D5E9B9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48A2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F1489E7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993" w:type="dxa"/>
            <w:gridSpan w:val="2"/>
          </w:tcPr>
          <w:p w14:paraId="45D8E4E8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14:paraId="1703DAAB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14:paraId="60DFD57E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5A526216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学生</w:t>
            </w:r>
          </w:p>
        </w:tc>
        <w:tc>
          <w:tcPr>
            <w:tcW w:w="1134" w:type="dxa"/>
          </w:tcPr>
          <w:p w14:paraId="43D6229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080E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57D1FB6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15DC1396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2766197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33EA2E44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2F1B70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7FCE2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BBA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0EDC96B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30483FF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03D0E16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3D383D26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1E931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90ADE0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701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EA1234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4B92ED4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46BC1A65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52F521E3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93323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2D361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78F5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E62B29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428FE9C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4A3DB355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39DCE2B4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A2353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34A120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206C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E31CD5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1CB0C112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1B6E89A2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77F0D05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6A1CC5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78DB55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299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10614F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51CE819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7B30425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2B2428D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F9CAD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E88923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1B5A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1559" w:type="dxa"/>
            <w:textDirection w:val="tbRlV"/>
            <w:vAlign w:val="center"/>
          </w:tcPr>
          <w:p w14:paraId="7F1B2AA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主办单位</w:t>
            </w:r>
          </w:p>
        </w:tc>
        <w:tc>
          <w:tcPr>
            <w:tcW w:w="6379" w:type="dxa"/>
            <w:gridSpan w:val="10"/>
          </w:tcPr>
          <w:p w14:paraId="101C622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40D296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247EFC3">
            <w:pPr>
              <w:ind w:firstLine="4337" w:firstLineChars="135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（签章）  </w:t>
            </w:r>
          </w:p>
          <w:p w14:paraId="0734B46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年  月  日</w:t>
            </w:r>
          </w:p>
        </w:tc>
      </w:tr>
      <w:tr w14:paraId="00EA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Align w:val="center"/>
          </w:tcPr>
          <w:p w14:paraId="75891668"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备   注</w:t>
            </w:r>
          </w:p>
        </w:tc>
        <w:tc>
          <w:tcPr>
            <w:tcW w:w="6379" w:type="dxa"/>
            <w:gridSpan w:val="10"/>
          </w:tcPr>
          <w:p w14:paraId="145A6E1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3F0F49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D67FD-CE2E-4790-98CD-914A41DD5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4F1A20-F488-4B87-85F1-88AF6DFC17F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2D1D6CA-19B4-4478-AFC7-2229A7BDA5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CA4CFB-4D4A-4C07-945D-AF0150F208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71C"/>
    <w:rsid w:val="00046243"/>
    <w:rsid w:val="0016686D"/>
    <w:rsid w:val="0023271C"/>
    <w:rsid w:val="003B04D4"/>
    <w:rsid w:val="003B06AD"/>
    <w:rsid w:val="00472C51"/>
    <w:rsid w:val="004C2270"/>
    <w:rsid w:val="00857428"/>
    <w:rsid w:val="00896D5A"/>
    <w:rsid w:val="00967A3B"/>
    <w:rsid w:val="00BC13D4"/>
    <w:rsid w:val="00BE22AA"/>
    <w:rsid w:val="00CB799F"/>
    <w:rsid w:val="00E676B3"/>
    <w:rsid w:val="00F669D6"/>
    <w:rsid w:val="00FE74B0"/>
    <w:rsid w:val="00FF2C75"/>
    <w:rsid w:val="3DD8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219</Characters>
  <Lines>2</Lines>
  <Paragraphs>1</Paragraphs>
  <TotalTime>56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2021-09-14T07:53:00Z</dcterms:created>
  <dc:creator>Administrator</dc:creator>
  <cp:lastModifiedBy>小杰</cp:lastModifiedBy>
  <cp:lastPrinted>2021-09-14T09:48:00Z</cp:lastPrinted>
  <dcterms:modified xsi:type="dcterms:W3CDTF">2026-04-17T02:35:47Z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eyJoZGlkIjoiZTNjZDcyNWUxNzQ4MDRlZjMwMTgxNzI0NTY4ZTUzZTAiLCJ1c2VySWQiOiI0MDMwMTA5NDcifQ==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D24EC44E14214792A6AE830F910BD731_12</vt:lpwstr>
  </property>
</Properties>
</file>